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zZmOWVjNTFjZDE5NDZjMWVhMTM2Mjg1M2U2MTAifQ=="/>
    <w:docVar w:name="KSO_WPS_MARK_KEY" w:val="5a17d04d-41a4-4d70-a41d-ec77e5c4738c"/>
  </w:docVars>
  <w:rsids>
    <w:rsidRoot w:val="6E9A4947"/>
    <w:rsid w:val="035B32EC"/>
    <w:rsid w:val="042913CB"/>
    <w:rsid w:val="04927B8B"/>
    <w:rsid w:val="088A4403"/>
    <w:rsid w:val="09B554AF"/>
    <w:rsid w:val="0AE61DC4"/>
    <w:rsid w:val="207E61A3"/>
    <w:rsid w:val="24C271DA"/>
    <w:rsid w:val="25A466AC"/>
    <w:rsid w:val="28E53263"/>
    <w:rsid w:val="360F3492"/>
    <w:rsid w:val="3676322F"/>
    <w:rsid w:val="38CD7869"/>
    <w:rsid w:val="39916AF0"/>
    <w:rsid w:val="3AC84923"/>
    <w:rsid w:val="3D376A91"/>
    <w:rsid w:val="3FD5CA36"/>
    <w:rsid w:val="407D392A"/>
    <w:rsid w:val="40AB3D1E"/>
    <w:rsid w:val="4ECC61A8"/>
    <w:rsid w:val="50DB26D2"/>
    <w:rsid w:val="50E12000"/>
    <w:rsid w:val="53B519B4"/>
    <w:rsid w:val="577C0690"/>
    <w:rsid w:val="587D205E"/>
    <w:rsid w:val="5C2C472A"/>
    <w:rsid w:val="61803329"/>
    <w:rsid w:val="656767D3"/>
    <w:rsid w:val="65814FD3"/>
    <w:rsid w:val="669730E8"/>
    <w:rsid w:val="6A1011E7"/>
    <w:rsid w:val="6E9A4947"/>
    <w:rsid w:val="6F1057E5"/>
    <w:rsid w:val="733E5742"/>
    <w:rsid w:val="7BB3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next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line="500" w:lineRule="exact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spacing w:after="120" w:line="360" w:lineRule="auto"/>
      <w:ind w:left="200" w:leftChars="200"/>
    </w:pPr>
    <w:rPr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basedOn w:val="10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表头"/>
    <w:basedOn w:val="11"/>
    <w:next w:val="1"/>
    <w:qFormat/>
    <w:uiPriority w:val="0"/>
    <w:pPr>
      <w:spacing w:before="120" w:after="20" w:afterLines="20" w:line="400" w:lineRule="exact"/>
      <w:jc w:val="left"/>
    </w:pPr>
    <w:rPr>
      <w:rFonts w:ascii="黑体" w:eastAsia="黑体"/>
      <w:spacing w:val="8"/>
      <w:kern w:val="21"/>
      <w:sz w:val="21"/>
    </w:rPr>
  </w:style>
  <w:style w:type="paragraph" w:customStyle="1" w:styleId="11">
    <w:name w:val="表名1"/>
    <w:basedOn w:val="1"/>
    <w:qFormat/>
    <w:uiPriority w:val="0"/>
    <w:pPr>
      <w:spacing w:before="50" w:beforeLines="50" w:after="20" w:afterLines="20" w:line="240" w:lineRule="auto"/>
      <w:ind w:firstLine="0" w:firstLineChars="0"/>
      <w:jc w:val="center"/>
    </w:pPr>
    <w:rPr>
      <w:rFonts w:ascii="仿宋" w:eastAsia="仿宋"/>
      <w:b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615</Words>
  <Characters>774</Characters>
  <Lines>0</Lines>
  <Paragraphs>0</Paragraphs>
  <TotalTime>5</TotalTime>
  <ScaleCrop>false</ScaleCrop>
  <LinksUpToDate>false</LinksUpToDate>
  <CharactersWithSpaces>777</CharactersWithSpaces>
  <Application>WPS Office WWO_dingtalk_20240221035043-c523bba0e7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F73A7D55ACC14D9CA44C2C4D99B394AD</vt:lpwstr>
  </property>
</Properties>
</file>